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B6D8" w14:textId="4EBF1298" w:rsidR="00AF7675" w:rsidRPr="006A0A38" w:rsidRDefault="00AF7675" w:rsidP="00CD2CCE">
      <w:pPr>
        <w:pStyle w:val="a3"/>
        <w:tabs>
          <w:tab w:val="clear" w:pos="4153"/>
          <w:tab w:val="clear" w:pos="8306"/>
        </w:tabs>
        <w:spacing w:line="240" w:lineRule="exact"/>
        <w:ind w:leftChars="2850" w:left="6840"/>
        <w:jc w:val="both"/>
        <w:rPr>
          <w:rFonts w:eastAsia="標楷體"/>
          <w:color w:val="000000"/>
          <w:sz w:val="24"/>
          <w:szCs w:val="24"/>
        </w:rPr>
      </w:pPr>
      <w:r w:rsidRPr="006A0A38">
        <w:rPr>
          <w:rFonts w:eastAsia="標楷體" w:hAnsi="標楷體"/>
          <w:color w:val="000000"/>
          <w:sz w:val="24"/>
          <w:szCs w:val="24"/>
        </w:rPr>
        <w:t>日期：</w:t>
      </w:r>
      <w:r w:rsidR="0054296B" w:rsidRPr="00BF6D52">
        <w:rPr>
          <w:rFonts w:eastAsia="標楷體"/>
          <w:color w:val="000000"/>
          <w:sz w:val="24"/>
          <w:szCs w:val="24"/>
        </w:rPr>
        <w:t>20</w:t>
      </w:r>
      <w:r w:rsidR="009F0DB1">
        <w:rPr>
          <w:rFonts w:eastAsia="標楷體" w:hint="eastAsia"/>
          <w:color w:val="000000"/>
          <w:sz w:val="24"/>
          <w:szCs w:val="24"/>
          <w:lang w:eastAsia="zh-TW"/>
        </w:rPr>
        <w:t>2</w:t>
      </w:r>
      <w:r w:rsidR="00EE0754">
        <w:rPr>
          <w:rFonts w:eastAsia="標楷體" w:hint="eastAsia"/>
          <w:color w:val="000000"/>
          <w:sz w:val="24"/>
          <w:szCs w:val="24"/>
          <w:lang w:eastAsia="zh-TW"/>
        </w:rPr>
        <w:t>6</w:t>
      </w:r>
      <w:r w:rsidRPr="00BF6D52">
        <w:rPr>
          <w:rFonts w:eastAsia="標楷體" w:hAnsi="標楷體"/>
          <w:color w:val="000000"/>
          <w:sz w:val="24"/>
          <w:szCs w:val="24"/>
        </w:rPr>
        <w:t>年</w:t>
      </w:r>
      <w:r w:rsidR="009F6828">
        <w:rPr>
          <w:rFonts w:eastAsia="標楷體" w:hAnsi="標楷體" w:hint="eastAsia"/>
          <w:color w:val="000000"/>
          <w:sz w:val="24"/>
          <w:szCs w:val="24"/>
          <w:lang w:eastAsia="zh-TW"/>
        </w:rPr>
        <w:t>5</w:t>
      </w:r>
      <w:r w:rsidR="00BF6D52" w:rsidRPr="00BF6D52">
        <w:rPr>
          <w:rFonts w:eastAsia="標楷體" w:hAnsi="標楷體"/>
          <w:color w:val="000000"/>
          <w:sz w:val="24"/>
          <w:szCs w:val="24"/>
        </w:rPr>
        <w:t>月</w:t>
      </w:r>
      <w:r w:rsidR="003811C2">
        <w:rPr>
          <w:rFonts w:eastAsia="標楷體" w:hAnsi="標楷體" w:hint="eastAsia"/>
          <w:color w:val="000000"/>
          <w:sz w:val="24"/>
          <w:szCs w:val="24"/>
          <w:lang w:eastAsia="zh-TW"/>
        </w:rPr>
        <w:t>12</w:t>
      </w:r>
      <w:r w:rsidRPr="00BF6D52">
        <w:rPr>
          <w:rFonts w:eastAsia="標楷體" w:hAnsi="標楷體"/>
          <w:color w:val="000000"/>
          <w:sz w:val="24"/>
          <w:szCs w:val="24"/>
        </w:rPr>
        <w:t>日</w:t>
      </w:r>
    </w:p>
    <w:p w14:paraId="4D4B621C" w14:textId="20E04159" w:rsidR="00AF7675" w:rsidRDefault="00AF7675" w:rsidP="00CD2CCE">
      <w:pPr>
        <w:pStyle w:val="a3"/>
        <w:tabs>
          <w:tab w:val="clear" w:pos="4153"/>
          <w:tab w:val="clear" w:pos="8306"/>
        </w:tabs>
        <w:spacing w:line="240" w:lineRule="exact"/>
        <w:ind w:leftChars="2850" w:left="6840"/>
        <w:jc w:val="both"/>
        <w:rPr>
          <w:rFonts w:eastAsia="標楷體"/>
          <w:color w:val="000000"/>
          <w:kern w:val="36"/>
          <w:sz w:val="24"/>
          <w:szCs w:val="24"/>
          <w:lang w:eastAsia="zh-TW"/>
        </w:rPr>
      </w:pPr>
      <w:r w:rsidRPr="006A0A38">
        <w:rPr>
          <w:rFonts w:eastAsia="標楷體" w:hAnsi="標楷體"/>
          <w:color w:val="000000"/>
          <w:kern w:val="36"/>
          <w:sz w:val="24"/>
          <w:szCs w:val="24"/>
        </w:rPr>
        <w:t>文號：</w:t>
      </w:r>
      <w:r w:rsidR="00EE0754">
        <w:rPr>
          <w:rFonts w:eastAsia="標楷體" w:hint="eastAsia"/>
          <w:color w:val="000000"/>
          <w:kern w:val="36"/>
          <w:sz w:val="24"/>
          <w:szCs w:val="24"/>
          <w:lang w:eastAsia="zh-TW"/>
        </w:rPr>
        <w:t>J</w:t>
      </w:r>
      <w:r w:rsidR="00DA60AC">
        <w:rPr>
          <w:rFonts w:eastAsia="標楷體" w:hint="eastAsia"/>
          <w:color w:val="000000"/>
          <w:kern w:val="36"/>
          <w:sz w:val="24"/>
          <w:szCs w:val="24"/>
          <w:lang w:eastAsia="zh-TW"/>
        </w:rPr>
        <w:t>L</w:t>
      </w:r>
      <w:r w:rsidRPr="006A0A38">
        <w:rPr>
          <w:rFonts w:eastAsia="標楷體"/>
          <w:color w:val="000000"/>
          <w:kern w:val="36"/>
          <w:sz w:val="24"/>
          <w:szCs w:val="24"/>
        </w:rPr>
        <w:t>-INC-</w:t>
      </w:r>
      <w:r w:rsidR="00C4251A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EE0754">
        <w:rPr>
          <w:rFonts w:eastAsia="標楷體" w:hint="eastAsia"/>
          <w:color w:val="000000"/>
          <w:kern w:val="36"/>
          <w:sz w:val="24"/>
          <w:szCs w:val="24"/>
          <w:lang w:eastAsia="zh-TW"/>
        </w:rPr>
        <w:t>6</w:t>
      </w:r>
      <w:r w:rsidR="009F6828">
        <w:rPr>
          <w:rFonts w:eastAsia="標楷體" w:hint="eastAsia"/>
          <w:color w:val="000000"/>
          <w:kern w:val="36"/>
          <w:sz w:val="24"/>
          <w:szCs w:val="24"/>
          <w:lang w:eastAsia="zh-TW"/>
        </w:rPr>
        <w:t>05</w:t>
      </w:r>
      <w:r w:rsidR="003811C2">
        <w:rPr>
          <w:rFonts w:eastAsia="標楷體" w:hint="eastAsia"/>
          <w:color w:val="000000"/>
          <w:kern w:val="36"/>
          <w:sz w:val="24"/>
          <w:szCs w:val="24"/>
          <w:lang w:eastAsia="zh-TW"/>
        </w:rPr>
        <w:t>12-09</w:t>
      </w:r>
    </w:p>
    <w:p w14:paraId="5FFFA20A" w14:textId="77777777" w:rsidR="00AF7675" w:rsidRDefault="006A0A38" w:rsidP="00EE0754">
      <w:pPr>
        <w:adjustRightInd w:val="0"/>
        <w:snapToGrid w:val="0"/>
        <w:spacing w:afterLines="50" w:after="180"/>
        <w:jc w:val="center"/>
        <w:rPr>
          <w:rFonts w:eastAsia="標楷體" w:hAnsi="標楷體"/>
          <w:b/>
          <w:bCs/>
          <w:sz w:val="26"/>
          <w:szCs w:val="26"/>
        </w:rPr>
      </w:pPr>
      <w:r w:rsidRPr="00EE0754">
        <w:rPr>
          <w:rFonts w:eastAsia="標楷體" w:hAnsi="標楷體"/>
          <w:b/>
          <w:bCs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EE0754" w:rsidRPr="0098719D" w14:paraId="5999EAB1" w14:textId="77777777" w:rsidTr="00324712">
        <w:trPr>
          <w:trHeight w:val="170"/>
          <w:jc w:val="center"/>
        </w:trPr>
        <w:tc>
          <w:tcPr>
            <w:tcW w:w="9639" w:type="dxa"/>
            <w:gridSpan w:val="2"/>
          </w:tcPr>
          <w:p w14:paraId="58A8AA4B" w14:textId="77777777" w:rsidR="00EE0754" w:rsidRPr="0098719D" w:rsidRDefault="00EE0754" w:rsidP="00324712">
            <w:pPr>
              <w:spacing w:line="34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98719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國際扶輪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3521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地區個人會員暨團體會員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如附件六、七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EE0754" w:rsidRPr="0098719D" w14:paraId="43F748AE" w14:textId="77777777" w:rsidTr="00324712">
        <w:trPr>
          <w:trHeight w:val="170"/>
          <w:jc w:val="center"/>
        </w:trPr>
        <w:tc>
          <w:tcPr>
            <w:tcW w:w="4820" w:type="dxa"/>
          </w:tcPr>
          <w:p w14:paraId="00CD7447" w14:textId="77777777" w:rsidR="00EE0754" w:rsidRPr="0098719D" w:rsidRDefault="00EE0754" w:rsidP="00324712">
            <w:pPr>
              <w:spacing w:line="340" w:lineRule="exact"/>
              <w:ind w:leftChars="450" w:left="108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</w:tcPr>
          <w:p w14:paraId="64F27174" w14:textId="77777777" w:rsidR="00EE0754" w:rsidRDefault="00EE0754" w:rsidP="00324712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0754" w:rsidRPr="0098719D" w14:paraId="20CAC8F7" w14:textId="77777777" w:rsidTr="00324712">
        <w:trPr>
          <w:trHeight w:val="170"/>
          <w:jc w:val="center"/>
        </w:trPr>
        <w:tc>
          <w:tcPr>
            <w:tcW w:w="4820" w:type="dxa"/>
          </w:tcPr>
          <w:p w14:paraId="00AC22D7" w14:textId="77777777" w:rsidR="00EE0754" w:rsidRPr="0098719D" w:rsidRDefault="00EE0754" w:rsidP="00324712">
            <w:pPr>
              <w:spacing w:line="3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8719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8719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8719D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819" w:type="dxa"/>
          </w:tcPr>
          <w:p w14:paraId="66C14D99" w14:textId="2B1EF6F2" w:rsidR="00EE0754" w:rsidRDefault="00EE0754" w:rsidP="00324712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DGND/DS Sid</w:t>
            </w:r>
          </w:p>
        </w:tc>
      </w:tr>
      <w:tr w:rsidR="00EE0754" w:rsidRPr="0098719D" w14:paraId="698C5E18" w14:textId="77777777" w:rsidTr="00324712">
        <w:trPr>
          <w:trHeight w:val="170"/>
          <w:jc w:val="center"/>
        </w:trPr>
        <w:tc>
          <w:tcPr>
            <w:tcW w:w="4820" w:type="dxa"/>
          </w:tcPr>
          <w:p w14:paraId="1E8C7DA1" w14:textId="77777777" w:rsidR="00EE0754" w:rsidRPr="0098719D" w:rsidRDefault="00EE0754" w:rsidP="00324712">
            <w:pPr>
              <w:spacing w:line="340" w:lineRule="exact"/>
              <w:ind w:leftChars="430" w:left="103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819" w:type="dxa"/>
          </w:tcPr>
          <w:p w14:paraId="0EBC516C" w14:textId="5466164D" w:rsidR="00EE0754" w:rsidRPr="00746F76" w:rsidRDefault="00EE0754" w:rsidP="00324712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陳政廷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Accountant</w:t>
            </w:r>
          </w:p>
        </w:tc>
      </w:tr>
      <w:tr w:rsidR="00EE0754" w:rsidRPr="0098719D" w14:paraId="386F2116" w14:textId="77777777" w:rsidTr="00324712">
        <w:trPr>
          <w:trHeight w:val="170"/>
          <w:jc w:val="center"/>
        </w:trPr>
        <w:tc>
          <w:tcPr>
            <w:tcW w:w="4820" w:type="dxa"/>
          </w:tcPr>
          <w:p w14:paraId="4902B1F5" w14:textId="32D6B38A" w:rsidR="00EE0754" w:rsidRPr="0098719D" w:rsidRDefault="00EE0754" w:rsidP="00324712">
            <w:pPr>
              <w:spacing w:line="340" w:lineRule="exact"/>
              <w:ind w:leftChars="430" w:left="103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暨下屆法務長</w:t>
            </w:r>
          </w:p>
        </w:tc>
        <w:tc>
          <w:tcPr>
            <w:tcW w:w="4819" w:type="dxa"/>
          </w:tcPr>
          <w:p w14:paraId="0771EBC9" w14:textId="1A3CAC37" w:rsidR="00EE0754" w:rsidRPr="00746F76" w:rsidRDefault="00EE0754" w:rsidP="00324712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EE0754" w:rsidRPr="0098719D" w14:paraId="3C68CEAD" w14:textId="77777777" w:rsidTr="00324712">
        <w:trPr>
          <w:trHeight w:val="170"/>
          <w:jc w:val="center"/>
        </w:trPr>
        <w:tc>
          <w:tcPr>
            <w:tcW w:w="4820" w:type="dxa"/>
          </w:tcPr>
          <w:p w14:paraId="1A552322" w14:textId="163714CF" w:rsidR="00EE0754" w:rsidRPr="0098719D" w:rsidRDefault="00EE0754" w:rsidP="00324712">
            <w:pPr>
              <w:spacing w:line="340" w:lineRule="exact"/>
              <w:ind w:leftChars="430" w:left="103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2026-27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年度地區秘書長</w:t>
            </w:r>
          </w:p>
        </w:tc>
        <w:tc>
          <w:tcPr>
            <w:tcW w:w="4819" w:type="dxa"/>
          </w:tcPr>
          <w:p w14:paraId="4F319688" w14:textId="6850FDA1" w:rsidR="00EE0754" w:rsidRDefault="00EE0754" w:rsidP="00324712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林志豪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AG Jacky</w:t>
            </w:r>
          </w:p>
        </w:tc>
      </w:tr>
      <w:tr w:rsidR="00EE0754" w:rsidRPr="0098719D" w14:paraId="2720ABD3" w14:textId="77777777" w:rsidTr="00324712">
        <w:trPr>
          <w:trHeight w:val="170"/>
          <w:jc w:val="center"/>
        </w:trPr>
        <w:tc>
          <w:tcPr>
            <w:tcW w:w="4820" w:type="dxa"/>
          </w:tcPr>
          <w:p w14:paraId="1BCD9293" w14:textId="0A86D16F" w:rsidR="00EE0754" w:rsidRPr="0098719D" w:rsidRDefault="00EE0754" w:rsidP="00324712">
            <w:pPr>
              <w:spacing w:line="340" w:lineRule="exact"/>
              <w:ind w:leftChars="430" w:left="103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2026-27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年度地區財務長</w:t>
            </w:r>
          </w:p>
        </w:tc>
        <w:tc>
          <w:tcPr>
            <w:tcW w:w="4819" w:type="dxa"/>
          </w:tcPr>
          <w:p w14:paraId="387CCF12" w14:textId="20E99009" w:rsidR="00EE0754" w:rsidRDefault="00EE0754" w:rsidP="00324712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呂錦雪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Irene</w:t>
            </w:r>
          </w:p>
        </w:tc>
      </w:tr>
      <w:tr w:rsidR="00EE0754" w:rsidRPr="0098719D" w14:paraId="45080A4C" w14:textId="77777777" w:rsidTr="00324712">
        <w:trPr>
          <w:trHeight w:val="170"/>
          <w:jc w:val="center"/>
        </w:trPr>
        <w:tc>
          <w:tcPr>
            <w:tcW w:w="4820" w:type="dxa"/>
          </w:tcPr>
          <w:p w14:paraId="31B500A8" w14:textId="34F8DBAD" w:rsidR="00EE0754" w:rsidRDefault="00EE0754" w:rsidP="00324712">
            <w:pPr>
              <w:spacing w:line="340" w:lineRule="exact"/>
              <w:ind w:leftChars="430" w:left="103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第九屆理監事</w:t>
            </w:r>
          </w:p>
        </w:tc>
        <w:tc>
          <w:tcPr>
            <w:tcW w:w="4819" w:type="dxa"/>
          </w:tcPr>
          <w:p w14:paraId="07E70719" w14:textId="77777777" w:rsidR="00EE0754" w:rsidRDefault="00EE0754" w:rsidP="00324712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0754" w:rsidRPr="0098719D" w14:paraId="4EF729DD" w14:textId="77777777" w:rsidTr="00324712">
        <w:trPr>
          <w:trHeight w:val="170"/>
          <w:jc w:val="center"/>
        </w:trPr>
        <w:tc>
          <w:tcPr>
            <w:tcW w:w="4820" w:type="dxa"/>
          </w:tcPr>
          <w:p w14:paraId="607FD2A2" w14:textId="7C9CC4CB" w:rsidR="00EE0754" w:rsidRDefault="00EE0754" w:rsidP="00324712">
            <w:pPr>
              <w:spacing w:line="340" w:lineRule="exact"/>
              <w:ind w:leftChars="430" w:left="103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第十屆理監事候選人</w:t>
            </w:r>
          </w:p>
        </w:tc>
        <w:tc>
          <w:tcPr>
            <w:tcW w:w="4819" w:type="dxa"/>
          </w:tcPr>
          <w:p w14:paraId="22C08691" w14:textId="77777777" w:rsidR="00EE0754" w:rsidRDefault="00EE0754" w:rsidP="00324712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1F1EB1FB" w14:textId="73B6B824" w:rsidR="00EE0754" w:rsidRPr="00AF7675" w:rsidRDefault="00EE0754" w:rsidP="00EE0754">
      <w:pPr>
        <w:spacing w:beforeLines="50" w:before="180" w:line="440" w:lineRule="exact"/>
        <w:rPr>
          <w:rFonts w:eastAsia="標楷體" w:hAnsi="標楷體"/>
          <w:b/>
          <w:color w:val="0000FF"/>
          <w:sz w:val="26"/>
          <w:szCs w:val="26"/>
        </w:rPr>
      </w:pPr>
      <w:r w:rsidRPr="00044C03">
        <w:rPr>
          <w:rFonts w:eastAsia="標楷體" w:hAnsi="標楷體" w:hint="eastAsia"/>
          <w:sz w:val="26"/>
          <w:szCs w:val="26"/>
        </w:rPr>
        <w:t>主</w:t>
      </w:r>
      <w:r w:rsidRPr="00044C03">
        <w:rPr>
          <w:rFonts w:eastAsia="標楷體" w:hAnsi="標楷體" w:hint="eastAsia"/>
          <w:sz w:val="26"/>
          <w:szCs w:val="26"/>
        </w:rPr>
        <w:t xml:space="preserve">  </w:t>
      </w:r>
      <w:r w:rsidRPr="00044C03">
        <w:rPr>
          <w:rFonts w:eastAsia="標楷體" w:hAnsi="標楷體" w:hint="eastAsia"/>
          <w:sz w:val="26"/>
          <w:szCs w:val="26"/>
        </w:rPr>
        <w:t>旨：</w:t>
      </w:r>
      <w:r w:rsidRPr="00044C03">
        <w:rPr>
          <w:rFonts w:eastAsia="標楷體" w:hAnsi="標楷體" w:hint="eastAsia"/>
          <w:b/>
          <w:color w:val="0000FF"/>
          <w:sz w:val="26"/>
          <w:szCs w:val="26"/>
        </w:rPr>
        <w:t>函請</w:t>
      </w:r>
      <w:r>
        <w:rPr>
          <w:rFonts w:eastAsia="標楷體" w:hAnsi="標楷體" w:hint="eastAsia"/>
          <w:b/>
          <w:color w:val="0000FF"/>
          <w:sz w:val="26"/>
          <w:szCs w:val="26"/>
        </w:rPr>
        <w:t>參加國際扶輪</w:t>
      </w:r>
      <w:r>
        <w:rPr>
          <w:rFonts w:eastAsia="標楷體" w:hAnsi="標楷體" w:hint="eastAsia"/>
          <w:b/>
          <w:color w:val="0000FF"/>
          <w:sz w:val="26"/>
          <w:szCs w:val="26"/>
        </w:rPr>
        <w:t>3521</w:t>
      </w:r>
      <w:r>
        <w:rPr>
          <w:rFonts w:eastAsia="標楷體" w:hAnsi="標楷體" w:hint="eastAsia"/>
          <w:b/>
          <w:color w:val="0000FF"/>
          <w:sz w:val="26"/>
          <w:szCs w:val="26"/>
        </w:rPr>
        <w:t>地區第十屆社員代表大會</w:t>
      </w:r>
      <w:r w:rsidRPr="00044C03">
        <w:rPr>
          <w:rFonts w:eastAsia="標楷體" w:hAnsi="標楷體" w:hint="eastAsia"/>
          <w:b/>
          <w:color w:val="0000FF"/>
          <w:sz w:val="26"/>
          <w:szCs w:val="26"/>
        </w:rPr>
        <w:t>。</w:t>
      </w:r>
    </w:p>
    <w:p w14:paraId="779EACB8" w14:textId="77777777" w:rsidR="00EE0754" w:rsidRDefault="00EE0754" w:rsidP="00EE0754">
      <w:pPr>
        <w:spacing w:beforeLines="50" w:before="180" w:line="440" w:lineRule="exact"/>
        <w:jc w:val="both"/>
        <w:rPr>
          <w:rFonts w:eastAsia="標楷體" w:hAnsi="標楷體"/>
          <w:sz w:val="26"/>
          <w:szCs w:val="26"/>
        </w:rPr>
      </w:pPr>
      <w:r w:rsidRPr="00044C03">
        <w:rPr>
          <w:rFonts w:eastAsia="標楷體" w:hAnsi="標楷體"/>
          <w:sz w:val="26"/>
          <w:szCs w:val="26"/>
        </w:rPr>
        <w:t>說</w:t>
      </w:r>
      <w:r w:rsidRPr="00044C03">
        <w:rPr>
          <w:rFonts w:eastAsia="標楷體"/>
          <w:sz w:val="26"/>
          <w:szCs w:val="26"/>
        </w:rPr>
        <w:t xml:space="preserve">  </w:t>
      </w:r>
      <w:r w:rsidRPr="00044C03">
        <w:rPr>
          <w:rFonts w:eastAsia="標楷體" w:hAnsi="標楷體"/>
          <w:sz w:val="26"/>
          <w:szCs w:val="26"/>
        </w:rPr>
        <w:t>明：</w:t>
      </w:r>
    </w:p>
    <w:p w14:paraId="1D54F413" w14:textId="2CB2C82D" w:rsidR="00EE0754" w:rsidRDefault="00EE0754" w:rsidP="00EE0754">
      <w:pPr>
        <w:spacing w:line="44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A779E6">
        <w:rPr>
          <w:rFonts w:eastAsia="標楷體" w:hAnsi="標楷體" w:hint="eastAsia"/>
          <w:kern w:val="0"/>
          <w:sz w:val="26"/>
          <w:szCs w:val="26"/>
        </w:rPr>
        <w:t>一、</w:t>
      </w:r>
      <w:r>
        <w:rPr>
          <w:rFonts w:eastAsia="標楷體" w:hAnsi="標楷體" w:hint="eastAsia"/>
          <w:sz w:val="26"/>
          <w:szCs w:val="26"/>
        </w:rPr>
        <w:t>本地區第十</w:t>
      </w:r>
      <w:r w:rsidRPr="00EA4122">
        <w:rPr>
          <w:rFonts w:eastAsia="標楷體" w:hAnsi="標楷體" w:hint="eastAsia"/>
          <w:sz w:val="26"/>
          <w:szCs w:val="26"/>
        </w:rPr>
        <w:t>屆</w:t>
      </w:r>
      <w:r>
        <w:rPr>
          <w:rFonts w:eastAsia="標楷體" w:hAnsi="標楷體" w:hint="eastAsia"/>
          <w:sz w:val="26"/>
          <w:szCs w:val="26"/>
        </w:rPr>
        <w:t>社員代表大會召開時間、地點如下：</w:t>
      </w:r>
    </w:p>
    <w:p w14:paraId="5F243FA9" w14:textId="666221CF" w:rsidR="00EE0754" w:rsidRPr="00F67BE6" w:rsidRDefault="00EE0754" w:rsidP="00EE0754">
      <w:pPr>
        <w:spacing w:line="440" w:lineRule="exact"/>
        <w:ind w:leftChars="400" w:left="1481" w:hangingChars="200" w:hanging="521"/>
        <w:jc w:val="both"/>
        <w:rPr>
          <w:rFonts w:eastAsia="標楷體"/>
          <w:b/>
          <w:color w:val="0000FF"/>
          <w:kern w:val="0"/>
          <w:sz w:val="26"/>
          <w:szCs w:val="26"/>
        </w:rPr>
      </w:pPr>
      <w:r w:rsidRPr="00F67BE6">
        <w:rPr>
          <w:rFonts w:eastAsia="標楷體" w:hAnsi="標楷體"/>
          <w:b/>
          <w:color w:val="0000FF"/>
          <w:kern w:val="0"/>
          <w:sz w:val="26"/>
          <w:szCs w:val="26"/>
        </w:rPr>
        <w:t>時間：</w:t>
      </w:r>
      <w:r>
        <w:rPr>
          <w:rFonts w:eastAsia="標楷體"/>
          <w:b/>
          <w:color w:val="0000FF"/>
          <w:kern w:val="0"/>
          <w:sz w:val="26"/>
          <w:szCs w:val="26"/>
        </w:rPr>
        <w:t>20</w:t>
      </w:r>
      <w:r>
        <w:rPr>
          <w:rFonts w:eastAsia="標楷體" w:hint="eastAsia"/>
          <w:b/>
          <w:color w:val="0000FF"/>
          <w:kern w:val="0"/>
          <w:sz w:val="26"/>
          <w:szCs w:val="26"/>
        </w:rPr>
        <w:t>26</w:t>
      </w:r>
      <w:r w:rsidRPr="00F67BE6">
        <w:rPr>
          <w:rFonts w:eastAsia="標楷體" w:hAnsi="標楷體"/>
          <w:b/>
          <w:color w:val="0000FF"/>
          <w:kern w:val="0"/>
          <w:sz w:val="26"/>
          <w:szCs w:val="26"/>
        </w:rPr>
        <w:t>年</w:t>
      </w:r>
      <w:r>
        <w:rPr>
          <w:rFonts w:eastAsia="標楷體" w:hint="eastAsia"/>
          <w:b/>
          <w:color w:val="0000FF"/>
          <w:kern w:val="0"/>
          <w:sz w:val="26"/>
          <w:szCs w:val="26"/>
        </w:rPr>
        <w:t>6</w:t>
      </w:r>
      <w:r w:rsidRPr="00F67BE6">
        <w:rPr>
          <w:rFonts w:eastAsia="標楷體" w:hAnsi="標楷體"/>
          <w:b/>
          <w:color w:val="0000FF"/>
          <w:kern w:val="0"/>
          <w:sz w:val="26"/>
          <w:szCs w:val="26"/>
        </w:rPr>
        <w:t>月</w:t>
      </w:r>
      <w:r>
        <w:rPr>
          <w:rFonts w:eastAsia="標楷體" w:hint="eastAsia"/>
          <w:b/>
          <w:color w:val="0000FF"/>
          <w:kern w:val="0"/>
          <w:sz w:val="26"/>
          <w:szCs w:val="26"/>
        </w:rPr>
        <w:t>4</w:t>
      </w:r>
      <w:r w:rsidRPr="00F67BE6">
        <w:rPr>
          <w:rFonts w:eastAsia="標楷體" w:hAnsi="標楷體"/>
          <w:b/>
          <w:color w:val="0000FF"/>
          <w:kern w:val="0"/>
          <w:sz w:val="26"/>
          <w:szCs w:val="26"/>
        </w:rPr>
        <w:t>日</w:t>
      </w:r>
      <w:r w:rsidRPr="00F67BE6">
        <w:rPr>
          <w:rFonts w:eastAsia="標楷體"/>
          <w:b/>
          <w:color w:val="0000FF"/>
          <w:kern w:val="0"/>
          <w:sz w:val="26"/>
          <w:szCs w:val="26"/>
        </w:rPr>
        <w:t>(</w:t>
      </w:r>
      <w:r w:rsidRPr="00F67BE6">
        <w:rPr>
          <w:rFonts w:eastAsia="標楷體" w:hAnsi="標楷體"/>
          <w:b/>
          <w:color w:val="0000FF"/>
          <w:kern w:val="0"/>
          <w:sz w:val="26"/>
          <w:szCs w:val="26"/>
        </w:rPr>
        <w:t>星期</w:t>
      </w:r>
      <w:r>
        <w:rPr>
          <w:rFonts w:eastAsia="標楷體" w:hAnsi="標楷體" w:hint="eastAsia"/>
          <w:b/>
          <w:color w:val="0000FF"/>
          <w:kern w:val="0"/>
          <w:sz w:val="26"/>
          <w:szCs w:val="26"/>
        </w:rPr>
        <w:t>四</w:t>
      </w:r>
      <w:r w:rsidRPr="00F67BE6">
        <w:rPr>
          <w:rFonts w:eastAsia="標楷體"/>
          <w:b/>
          <w:color w:val="0000FF"/>
          <w:kern w:val="0"/>
          <w:sz w:val="26"/>
          <w:szCs w:val="26"/>
        </w:rPr>
        <w:t>)</w:t>
      </w:r>
      <w:r w:rsidRPr="00F67BE6">
        <w:rPr>
          <w:rFonts w:eastAsia="標楷體" w:hint="eastAsia"/>
          <w:b/>
          <w:color w:val="0000FF"/>
          <w:kern w:val="0"/>
          <w:sz w:val="26"/>
          <w:szCs w:val="26"/>
        </w:rPr>
        <w:t xml:space="preserve"> </w:t>
      </w:r>
      <w:r>
        <w:rPr>
          <w:rFonts w:eastAsia="標楷體" w:hAnsi="標楷體" w:hint="eastAsia"/>
          <w:b/>
          <w:color w:val="0000FF"/>
          <w:kern w:val="0"/>
          <w:sz w:val="26"/>
          <w:szCs w:val="26"/>
        </w:rPr>
        <w:t>16</w:t>
      </w:r>
      <w:r>
        <w:rPr>
          <w:rFonts w:eastAsia="標楷體" w:hAnsi="標楷體" w:hint="eastAsia"/>
          <w:b/>
          <w:color w:val="0000FF"/>
          <w:kern w:val="0"/>
          <w:sz w:val="26"/>
          <w:szCs w:val="26"/>
        </w:rPr>
        <w:t>時</w:t>
      </w:r>
    </w:p>
    <w:p w14:paraId="0CAB3088" w14:textId="37EF6995" w:rsidR="00EE0754" w:rsidRDefault="00EE0754" w:rsidP="00EE0754">
      <w:pPr>
        <w:spacing w:line="440" w:lineRule="exact"/>
        <w:ind w:leftChars="400" w:left="1481" w:hangingChars="200" w:hanging="521"/>
        <w:jc w:val="both"/>
        <w:rPr>
          <w:rFonts w:eastAsia="標楷體" w:hAnsi="標楷體"/>
          <w:kern w:val="0"/>
          <w:sz w:val="26"/>
          <w:szCs w:val="26"/>
        </w:rPr>
      </w:pPr>
      <w:r w:rsidRPr="00F67BE6">
        <w:rPr>
          <w:rFonts w:eastAsia="標楷體" w:hAnsi="標楷體"/>
          <w:b/>
          <w:color w:val="0000FF"/>
          <w:kern w:val="0"/>
          <w:sz w:val="26"/>
          <w:szCs w:val="26"/>
        </w:rPr>
        <w:t>地點：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>國立臺北科技大學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 xml:space="preserve"> 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>先鋒大樓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>(</w:t>
      </w:r>
      <w:r w:rsidRPr="00EE0754">
        <w:rPr>
          <w:rFonts w:eastAsia="標楷體"/>
          <w:b/>
          <w:color w:val="0000FF"/>
          <w:kern w:val="0"/>
          <w:sz w:val="26"/>
          <w:szCs w:val="26"/>
        </w:rPr>
        <w:t>台北市大安區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>忠孝東路三段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>46</w:t>
      </w:r>
      <w:r w:rsidRPr="00EE0754">
        <w:rPr>
          <w:rFonts w:eastAsia="標楷體"/>
          <w:b/>
          <w:color w:val="0000FF"/>
          <w:kern w:val="0"/>
          <w:sz w:val="26"/>
          <w:szCs w:val="26"/>
        </w:rPr>
        <w:t>號</w:t>
      </w:r>
      <w:r w:rsidRPr="00EE0754">
        <w:rPr>
          <w:rFonts w:eastAsia="標楷體" w:hint="eastAsia"/>
          <w:b/>
          <w:color w:val="0000FF"/>
          <w:kern w:val="0"/>
          <w:sz w:val="26"/>
          <w:szCs w:val="26"/>
        </w:rPr>
        <w:t>)</w:t>
      </w:r>
    </w:p>
    <w:p w14:paraId="1E7187BB" w14:textId="2757D972" w:rsidR="00EE0754" w:rsidRPr="00E57AAE" w:rsidRDefault="00EE0754" w:rsidP="00EE0754">
      <w:pPr>
        <w:spacing w:beforeLines="50" w:before="180" w:line="440" w:lineRule="exact"/>
        <w:ind w:leftChars="200" w:left="1000" w:hangingChars="200" w:hanging="520"/>
        <w:jc w:val="both"/>
        <w:rPr>
          <w:rFonts w:eastAsia="標楷體" w:hAnsi="標楷體"/>
          <w:b/>
          <w:color w:val="0000FF"/>
          <w:kern w:val="0"/>
          <w:sz w:val="26"/>
          <w:szCs w:val="26"/>
        </w:rPr>
      </w:pPr>
      <w:r>
        <w:rPr>
          <w:rFonts w:eastAsia="標楷體" w:hAnsi="標楷體" w:hint="eastAsia"/>
          <w:kern w:val="0"/>
          <w:sz w:val="26"/>
          <w:szCs w:val="26"/>
        </w:rPr>
        <w:t>二</w:t>
      </w:r>
      <w:r w:rsidRPr="00044C03">
        <w:rPr>
          <w:rFonts w:eastAsia="標楷體" w:hAnsi="標楷體"/>
          <w:kern w:val="0"/>
          <w:sz w:val="26"/>
          <w:szCs w:val="26"/>
        </w:rPr>
        <w:t>、</w:t>
      </w:r>
      <w:r>
        <w:rPr>
          <w:rFonts w:eastAsia="標楷體" w:hAnsi="標楷體" w:hint="eastAsia"/>
          <w:kern w:val="0"/>
          <w:sz w:val="26"/>
          <w:szCs w:val="26"/>
        </w:rPr>
        <w:t>檢附當日議程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附件一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</w:t>
      </w:r>
      <w:r>
        <w:rPr>
          <w:rFonts w:eastAsia="標楷體" w:hAnsi="標楷體" w:hint="eastAsia"/>
          <w:kern w:val="0"/>
          <w:sz w:val="26"/>
          <w:szCs w:val="26"/>
        </w:rPr>
        <w:t>114/7/1~115/6/30</w:t>
      </w:r>
      <w:r>
        <w:rPr>
          <w:rFonts w:eastAsia="標楷體" w:hAnsi="標楷體" w:hint="eastAsia"/>
          <w:kern w:val="0"/>
          <w:sz w:val="26"/>
          <w:szCs w:val="26"/>
        </w:rPr>
        <w:t>之工作執行計畫報告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附件二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</w:t>
      </w:r>
      <w:r>
        <w:rPr>
          <w:rFonts w:eastAsia="標楷體" w:hAnsi="標楷體" w:hint="eastAsia"/>
          <w:kern w:val="0"/>
          <w:sz w:val="26"/>
          <w:szCs w:val="26"/>
        </w:rPr>
        <w:t>113/7/1~114/6/30</w:t>
      </w:r>
      <w:r>
        <w:rPr>
          <w:rFonts w:eastAsia="標楷體" w:hAnsi="標楷體" w:hint="eastAsia"/>
          <w:kern w:val="0"/>
          <w:sz w:val="26"/>
          <w:szCs w:val="26"/>
        </w:rPr>
        <w:t>之收支決算案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附件三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</w:t>
      </w:r>
      <w:r>
        <w:rPr>
          <w:rFonts w:eastAsia="標楷體" w:hAnsi="標楷體" w:hint="eastAsia"/>
          <w:kern w:val="0"/>
          <w:sz w:val="26"/>
          <w:szCs w:val="26"/>
        </w:rPr>
        <w:t>115/7/1~116/6/30</w:t>
      </w:r>
      <w:r>
        <w:rPr>
          <w:rFonts w:eastAsia="標楷體" w:hAnsi="標楷體" w:hint="eastAsia"/>
          <w:kern w:val="0"/>
          <w:sz w:val="26"/>
          <w:szCs w:val="26"/>
        </w:rPr>
        <w:t>之工作計畫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附件四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</w:t>
      </w:r>
      <w:r>
        <w:rPr>
          <w:rFonts w:eastAsia="標楷體" w:hAnsi="標楷體" w:hint="eastAsia"/>
          <w:kern w:val="0"/>
          <w:sz w:val="26"/>
          <w:szCs w:val="26"/>
        </w:rPr>
        <w:t>115/7/1~116/6/30</w:t>
      </w:r>
      <w:r>
        <w:rPr>
          <w:rFonts w:eastAsia="標楷體" w:hAnsi="標楷體" w:hint="eastAsia"/>
          <w:kern w:val="0"/>
          <w:sz w:val="26"/>
          <w:szCs w:val="26"/>
        </w:rPr>
        <w:t>之收支預算表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附件五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、個人會員名冊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附件六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、團體會員名冊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附件七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、第十屆理監事候選人名單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附件八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，敬請酌參。</w:t>
      </w:r>
    </w:p>
    <w:p w14:paraId="0470DEDD" w14:textId="703DAE4C" w:rsidR="00EE0754" w:rsidRPr="00173C51" w:rsidRDefault="00EE0754" w:rsidP="00EE0754">
      <w:pPr>
        <w:spacing w:beforeLines="50" w:before="180" w:line="440" w:lineRule="exact"/>
        <w:ind w:leftChars="200" w:left="1000" w:hangingChars="200" w:hanging="520"/>
        <w:rPr>
          <w:rFonts w:eastAsia="標楷體" w:hAnsi="標楷體"/>
          <w:kern w:val="0"/>
          <w:sz w:val="26"/>
          <w:szCs w:val="26"/>
        </w:rPr>
      </w:pPr>
      <w:r>
        <w:rPr>
          <w:rFonts w:eastAsia="標楷體" w:hAnsi="標楷體" w:hint="eastAsia"/>
          <w:kern w:val="0"/>
          <w:sz w:val="26"/>
          <w:szCs w:val="26"/>
        </w:rPr>
        <w:t>三、敬請各社員代表準時出席與會，如不克出席，請於</w:t>
      </w:r>
      <w:r>
        <w:rPr>
          <w:rFonts w:eastAsia="標楷體" w:hAnsi="標楷體" w:hint="eastAsia"/>
          <w:b/>
          <w:color w:val="0000FF"/>
          <w:kern w:val="0"/>
          <w:sz w:val="26"/>
          <w:szCs w:val="26"/>
        </w:rPr>
        <w:t>6</w:t>
      </w:r>
      <w:r w:rsidRPr="00013890">
        <w:rPr>
          <w:rFonts w:eastAsia="標楷體" w:hAnsi="標楷體" w:hint="eastAsia"/>
          <w:b/>
          <w:color w:val="0000FF"/>
          <w:kern w:val="0"/>
          <w:sz w:val="26"/>
          <w:szCs w:val="26"/>
        </w:rPr>
        <w:t>月</w:t>
      </w:r>
      <w:r>
        <w:rPr>
          <w:rFonts w:eastAsia="標楷體" w:hAnsi="標楷體" w:hint="eastAsia"/>
          <w:b/>
          <w:color w:val="0000FF"/>
          <w:kern w:val="0"/>
          <w:sz w:val="26"/>
          <w:szCs w:val="26"/>
        </w:rPr>
        <w:t>1</w:t>
      </w:r>
      <w:r w:rsidRPr="00013890">
        <w:rPr>
          <w:rFonts w:eastAsia="標楷體" w:hAnsi="標楷體" w:hint="eastAsia"/>
          <w:b/>
          <w:color w:val="0000FF"/>
          <w:kern w:val="0"/>
          <w:sz w:val="26"/>
          <w:szCs w:val="26"/>
        </w:rPr>
        <w:t>日</w:t>
      </w:r>
      <w:r w:rsidRPr="00013890">
        <w:rPr>
          <w:rFonts w:eastAsia="標楷體" w:hAnsi="標楷體" w:hint="eastAsia"/>
          <w:b/>
          <w:color w:val="0000FF"/>
          <w:kern w:val="0"/>
          <w:sz w:val="26"/>
          <w:szCs w:val="26"/>
        </w:rPr>
        <w:t>(</w:t>
      </w:r>
      <w:r>
        <w:rPr>
          <w:rFonts w:eastAsia="標楷體" w:hAnsi="標楷體" w:hint="eastAsia"/>
          <w:b/>
          <w:color w:val="0000FF"/>
          <w:kern w:val="0"/>
          <w:sz w:val="26"/>
          <w:szCs w:val="26"/>
        </w:rPr>
        <w:t>星期一</w:t>
      </w:r>
      <w:r w:rsidRPr="00013890">
        <w:rPr>
          <w:rFonts w:eastAsia="標楷體" w:hAnsi="標楷體" w:hint="eastAsia"/>
          <w:b/>
          <w:color w:val="0000FF"/>
          <w:kern w:val="0"/>
          <w:sz w:val="26"/>
          <w:szCs w:val="26"/>
        </w:rPr>
        <w:t>)</w:t>
      </w:r>
      <w:r w:rsidRPr="00013890">
        <w:rPr>
          <w:rFonts w:eastAsia="標楷體" w:hAnsi="標楷體" w:hint="eastAsia"/>
          <w:b/>
          <w:color w:val="0000FF"/>
          <w:kern w:val="0"/>
          <w:sz w:val="26"/>
          <w:szCs w:val="26"/>
        </w:rPr>
        <w:t>前</w:t>
      </w:r>
      <w:r>
        <w:rPr>
          <w:rFonts w:eastAsia="標楷體" w:hAnsi="標楷體" w:hint="eastAsia"/>
          <w:kern w:val="0"/>
          <w:sz w:val="26"/>
          <w:szCs w:val="26"/>
        </w:rPr>
        <w:t>，回傳委任書</w:t>
      </w:r>
      <w:r>
        <w:rPr>
          <w:rFonts w:eastAsia="標楷體" w:hAnsi="標楷體" w:hint="eastAsia"/>
          <w:kern w:val="0"/>
          <w:sz w:val="26"/>
          <w:szCs w:val="26"/>
        </w:rPr>
        <w:t>(</w:t>
      </w:r>
      <w:r>
        <w:rPr>
          <w:rFonts w:eastAsia="標楷體" w:hAnsi="標楷體" w:hint="eastAsia"/>
          <w:kern w:val="0"/>
          <w:sz w:val="26"/>
          <w:szCs w:val="26"/>
        </w:rPr>
        <w:t>附件九</w:t>
      </w:r>
      <w:r>
        <w:rPr>
          <w:rFonts w:eastAsia="標楷體" w:hAnsi="標楷體" w:hint="eastAsia"/>
          <w:kern w:val="0"/>
          <w:sz w:val="26"/>
          <w:szCs w:val="26"/>
        </w:rPr>
        <w:t>)</w:t>
      </w:r>
      <w:r>
        <w:rPr>
          <w:rFonts w:eastAsia="標楷體" w:hAnsi="標楷體" w:hint="eastAsia"/>
          <w:kern w:val="0"/>
          <w:sz w:val="26"/>
          <w:szCs w:val="26"/>
        </w:rPr>
        <w:t>至地區辦事處，</w:t>
      </w:r>
      <w:r>
        <w:rPr>
          <w:rFonts w:eastAsia="標楷體" w:hAnsi="標楷體" w:hint="eastAsia"/>
          <w:kern w:val="0"/>
          <w:sz w:val="26"/>
          <w:szCs w:val="26"/>
        </w:rPr>
        <w:t>FAX</w:t>
      </w:r>
      <w:r>
        <w:rPr>
          <w:rFonts w:eastAsia="標楷體" w:hAnsi="標楷體" w:hint="eastAsia"/>
          <w:kern w:val="0"/>
          <w:sz w:val="26"/>
          <w:szCs w:val="26"/>
        </w:rPr>
        <w:t>：</w:t>
      </w:r>
      <w:r>
        <w:rPr>
          <w:rFonts w:eastAsia="標楷體" w:hAnsi="標楷體" w:hint="eastAsia"/>
          <w:kern w:val="0"/>
          <w:sz w:val="26"/>
          <w:szCs w:val="26"/>
        </w:rPr>
        <w:t>2735-0986</w:t>
      </w:r>
      <w:r>
        <w:rPr>
          <w:rFonts w:eastAsia="標楷體" w:hAnsi="標楷體" w:hint="eastAsia"/>
          <w:kern w:val="0"/>
          <w:sz w:val="26"/>
          <w:szCs w:val="26"/>
        </w:rPr>
        <w:t>，</w:t>
      </w:r>
      <w:r>
        <w:rPr>
          <w:rFonts w:eastAsia="標楷體" w:hAnsi="標楷體" w:hint="eastAsia"/>
          <w:kern w:val="0"/>
          <w:sz w:val="26"/>
          <w:szCs w:val="26"/>
        </w:rPr>
        <w:t>E-mail</w:t>
      </w:r>
      <w:r>
        <w:rPr>
          <w:rFonts w:eastAsia="標楷體" w:hAnsi="標楷體" w:hint="eastAsia"/>
          <w:kern w:val="0"/>
          <w:sz w:val="26"/>
          <w:szCs w:val="26"/>
        </w:rPr>
        <w:t>：</w:t>
      </w:r>
      <w:hyperlink r:id="rId8" w:history="1">
        <w:r w:rsidRPr="00100BD8">
          <w:rPr>
            <w:rStyle w:val="ac"/>
            <w:rFonts w:eastAsia="標楷體" w:hAnsi="標楷體" w:hint="eastAsia"/>
            <w:kern w:val="0"/>
            <w:sz w:val="26"/>
            <w:szCs w:val="26"/>
          </w:rPr>
          <w:t>d3521@ri3521.org</w:t>
        </w:r>
      </w:hyperlink>
      <w:r>
        <w:rPr>
          <w:rFonts w:eastAsia="標楷體" w:hAnsi="標楷體" w:hint="eastAsia"/>
          <w:kern w:val="0"/>
          <w:sz w:val="26"/>
          <w:szCs w:val="26"/>
        </w:rPr>
        <w:t>。</w:t>
      </w:r>
    </w:p>
    <w:p w14:paraId="79227429" w14:textId="77777777" w:rsidR="00EE0754" w:rsidRPr="00AF7675" w:rsidRDefault="00EE0754" w:rsidP="00EE0754">
      <w:pPr>
        <w:spacing w:beforeLines="50" w:before="180" w:line="440" w:lineRule="exact"/>
        <w:ind w:leftChars="200" w:left="480"/>
        <w:rPr>
          <w:rFonts w:eastAsia="標楷體"/>
          <w:kern w:val="0"/>
          <w:sz w:val="26"/>
          <w:szCs w:val="26"/>
        </w:rPr>
      </w:pPr>
      <w:r>
        <w:rPr>
          <w:rFonts w:eastAsia="標楷體" w:hAnsi="標楷體" w:hint="eastAsia"/>
          <w:kern w:val="0"/>
          <w:sz w:val="26"/>
          <w:szCs w:val="26"/>
        </w:rPr>
        <w:t>四</w:t>
      </w:r>
      <w:r w:rsidRPr="00044C03">
        <w:rPr>
          <w:rFonts w:eastAsia="標楷體" w:hAnsi="標楷體"/>
          <w:kern w:val="0"/>
          <w:sz w:val="26"/>
          <w:szCs w:val="26"/>
        </w:rPr>
        <w:t>、謹此函知，敬請查照。</w:t>
      </w:r>
    </w:p>
    <w:p w14:paraId="380CAACA" w14:textId="20B85586" w:rsidR="00AF7675" w:rsidRPr="00B924FE" w:rsidRDefault="00EE0754" w:rsidP="00EE0754">
      <w:pPr>
        <w:spacing w:beforeLines="50" w:before="180" w:line="34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>地區</w:t>
      </w:r>
      <w:r>
        <w:rPr>
          <w:rFonts w:eastAsia="標楷體" w:hAnsi="標楷體" w:hint="eastAsia"/>
          <w:sz w:val="26"/>
          <w:szCs w:val="26"/>
        </w:rPr>
        <w:t>總監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理事長</w:t>
      </w:r>
      <w:r>
        <w:rPr>
          <w:rFonts w:eastAsia="標楷體" w:hAnsi="標楷體" w:hint="eastAsia"/>
          <w:sz w:val="26"/>
          <w:szCs w:val="26"/>
        </w:rPr>
        <w:t>)</w:t>
      </w:r>
      <w:r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林振邦</w:t>
      </w:r>
      <w:r>
        <w:rPr>
          <w:rFonts w:eastAsia="標楷體" w:hAnsi="標楷體" w:hint="eastAsia"/>
          <w:sz w:val="26"/>
          <w:szCs w:val="26"/>
        </w:rPr>
        <w:t>DG James</w:t>
      </w:r>
    </w:p>
    <w:sectPr w:rsidR="00AF7675" w:rsidRPr="00B924FE" w:rsidSect="006A0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567" w:left="1134" w:header="51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3535" w14:textId="77777777" w:rsidR="007F5E74" w:rsidRDefault="007F5E74" w:rsidP="00FD1E9B">
      <w:r>
        <w:separator/>
      </w:r>
    </w:p>
  </w:endnote>
  <w:endnote w:type="continuationSeparator" w:id="0">
    <w:p w14:paraId="7E354825" w14:textId="77777777" w:rsidR="007F5E74" w:rsidRDefault="007F5E74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2B40" w14:textId="77777777" w:rsidR="00EE0754" w:rsidRDefault="00EE07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0022" w14:textId="7A3283BE" w:rsidR="00AF7675" w:rsidRDefault="00EE0754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60288" behindDoc="1" locked="0" layoutInCell="1" allowOverlap="1" wp14:anchorId="7EF51C10" wp14:editId="277005C7">
          <wp:simplePos x="0" y="0"/>
          <wp:positionH relativeFrom="margin">
            <wp:posOffset>174568</wp:posOffset>
          </wp:positionH>
          <wp:positionV relativeFrom="paragraph">
            <wp:posOffset>-216131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DA9F" w14:textId="77777777" w:rsidR="00EE0754" w:rsidRDefault="00EE0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B7B7" w14:textId="77777777" w:rsidR="007F5E74" w:rsidRDefault="007F5E74" w:rsidP="00FD1E9B">
      <w:r>
        <w:separator/>
      </w:r>
    </w:p>
  </w:footnote>
  <w:footnote w:type="continuationSeparator" w:id="0">
    <w:p w14:paraId="7C9F8C6E" w14:textId="77777777" w:rsidR="007F5E74" w:rsidRDefault="007F5E74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1699" w14:textId="77777777" w:rsidR="00EE0754" w:rsidRDefault="00EE07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3B21" w14:textId="77777777" w:rsidR="00EE0754" w:rsidRDefault="00EE0754" w:rsidP="00EE0754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A275D" wp14:editId="5BA4EC88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25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D52DF1" w14:textId="77777777" w:rsidR="00EE0754" w:rsidRPr="0068780E" w:rsidRDefault="00EE0754" w:rsidP="00EE0754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2E503EEF" w14:textId="77777777" w:rsidR="00EE0754" w:rsidRDefault="00EE0754" w:rsidP="00EE0754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578B1C22" w14:textId="77777777" w:rsidR="00EE0754" w:rsidRDefault="00EE0754" w:rsidP="00EE0754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0EC31EDE" w14:textId="77777777" w:rsidR="00EE0754" w:rsidRDefault="00EE0754" w:rsidP="00EE0754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r>
      <w:rPr>
        <w:rFonts w:ascii="Trebuchet MS" w:eastAsia="標楷體" w:hAnsi="標楷體" w:hint="eastAsia"/>
        <w:sz w:val="22"/>
        <w:szCs w:val="22"/>
      </w:rPr>
      <w:t>地區總監</w:t>
    </w:r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6E83EE4E" w14:textId="77777777" w:rsidR="00EE0754" w:rsidRPr="00B30D0E" w:rsidRDefault="00EE0754" w:rsidP="00EE0754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112FDC3" wp14:editId="309E124F">
              <wp:simplePos x="0" y="0"/>
              <wp:positionH relativeFrom="column">
                <wp:posOffset>-92710</wp:posOffset>
              </wp:positionH>
              <wp:positionV relativeFrom="paragraph">
                <wp:posOffset>49529</wp:posOffset>
              </wp:positionV>
              <wp:extent cx="6294120" cy="0"/>
              <wp:effectExtent l="0" t="0" r="0" b="0"/>
              <wp:wrapNone/>
              <wp:docPr id="1397358054" name="直線單箭頭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CCC4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1" o:spid="_x0000_s1026" type="#_x0000_t32" style="position:absolute;margin-left:-7.3pt;margin-top:3.9pt;width:495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CEC8" w14:textId="77777777" w:rsidR="00EE0754" w:rsidRDefault="00EE07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ED126D"/>
    <w:multiLevelType w:val="hybridMultilevel"/>
    <w:tmpl w:val="73AC10F2"/>
    <w:lvl w:ilvl="0" w:tplc="C8ECB67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4ED200F7"/>
    <w:multiLevelType w:val="hybridMultilevel"/>
    <w:tmpl w:val="41642152"/>
    <w:lvl w:ilvl="0" w:tplc="4EFA4DE8">
      <w:start w:val="3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4" w15:restartNumberingAfterBreak="0">
    <w:nsid w:val="4FA949E6"/>
    <w:multiLevelType w:val="hybridMultilevel"/>
    <w:tmpl w:val="3220676C"/>
    <w:lvl w:ilvl="0" w:tplc="4FE0A674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5" w:hanging="480"/>
      </w:pPr>
    </w:lvl>
    <w:lvl w:ilvl="2" w:tplc="0409001B" w:tentative="1">
      <w:start w:val="1"/>
      <w:numFmt w:val="lowerRoman"/>
      <w:lvlText w:val="%3."/>
      <w:lvlJc w:val="right"/>
      <w:pPr>
        <w:ind w:left="3015" w:hanging="480"/>
      </w:pPr>
    </w:lvl>
    <w:lvl w:ilvl="3" w:tplc="0409000F" w:tentative="1">
      <w:start w:val="1"/>
      <w:numFmt w:val="decimal"/>
      <w:lvlText w:val="%4."/>
      <w:lvlJc w:val="left"/>
      <w:pPr>
        <w:ind w:left="3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5" w:hanging="480"/>
      </w:pPr>
    </w:lvl>
    <w:lvl w:ilvl="5" w:tplc="0409001B" w:tentative="1">
      <w:start w:val="1"/>
      <w:numFmt w:val="lowerRoman"/>
      <w:lvlText w:val="%6."/>
      <w:lvlJc w:val="right"/>
      <w:pPr>
        <w:ind w:left="4455" w:hanging="480"/>
      </w:pPr>
    </w:lvl>
    <w:lvl w:ilvl="6" w:tplc="0409000F" w:tentative="1">
      <w:start w:val="1"/>
      <w:numFmt w:val="decimal"/>
      <w:lvlText w:val="%7."/>
      <w:lvlJc w:val="left"/>
      <w:pPr>
        <w:ind w:left="4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5" w:hanging="480"/>
      </w:pPr>
    </w:lvl>
    <w:lvl w:ilvl="8" w:tplc="0409001B" w:tentative="1">
      <w:start w:val="1"/>
      <w:numFmt w:val="lowerRoman"/>
      <w:lvlText w:val="%9."/>
      <w:lvlJc w:val="right"/>
      <w:pPr>
        <w:ind w:left="5895" w:hanging="480"/>
      </w:pPr>
    </w:lvl>
  </w:abstractNum>
  <w:abstractNum w:abstractNumId="5" w15:restartNumberingAfterBreak="0">
    <w:nsid w:val="59DA591E"/>
    <w:multiLevelType w:val="hybridMultilevel"/>
    <w:tmpl w:val="2568520A"/>
    <w:lvl w:ilvl="0" w:tplc="943644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70959003">
    <w:abstractNumId w:val="0"/>
  </w:num>
  <w:num w:numId="2" w16cid:durableId="1789162443">
    <w:abstractNumId w:val="2"/>
  </w:num>
  <w:num w:numId="3" w16cid:durableId="748960640">
    <w:abstractNumId w:val="4"/>
  </w:num>
  <w:num w:numId="4" w16cid:durableId="340014975">
    <w:abstractNumId w:val="3"/>
  </w:num>
  <w:num w:numId="5" w16cid:durableId="873230684">
    <w:abstractNumId w:val="1"/>
  </w:num>
  <w:num w:numId="6" w16cid:durableId="130458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1003B"/>
    <w:rsid w:val="00013890"/>
    <w:rsid w:val="000163D1"/>
    <w:rsid w:val="00035126"/>
    <w:rsid w:val="00055267"/>
    <w:rsid w:val="00057DAF"/>
    <w:rsid w:val="00057FB4"/>
    <w:rsid w:val="00063961"/>
    <w:rsid w:val="00063A11"/>
    <w:rsid w:val="0006413B"/>
    <w:rsid w:val="000677CB"/>
    <w:rsid w:val="000721FB"/>
    <w:rsid w:val="0007502D"/>
    <w:rsid w:val="00092A32"/>
    <w:rsid w:val="000933D6"/>
    <w:rsid w:val="00097970"/>
    <w:rsid w:val="000A0629"/>
    <w:rsid w:val="000B3F85"/>
    <w:rsid w:val="000B5A38"/>
    <w:rsid w:val="000C0887"/>
    <w:rsid w:val="000C39E7"/>
    <w:rsid w:val="000C700F"/>
    <w:rsid w:val="000D353E"/>
    <w:rsid w:val="000D7E0D"/>
    <w:rsid w:val="000E2A50"/>
    <w:rsid w:val="000E4442"/>
    <w:rsid w:val="000F3DAA"/>
    <w:rsid w:val="000F563D"/>
    <w:rsid w:val="001024EA"/>
    <w:rsid w:val="00105CAD"/>
    <w:rsid w:val="00105FA5"/>
    <w:rsid w:val="00110068"/>
    <w:rsid w:val="00111FC7"/>
    <w:rsid w:val="00121EBA"/>
    <w:rsid w:val="00124FEB"/>
    <w:rsid w:val="00125EC9"/>
    <w:rsid w:val="00127426"/>
    <w:rsid w:val="00131E14"/>
    <w:rsid w:val="0014118A"/>
    <w:rsid w:val="0014367D"/>
    <w:rsid w:val="001472B9"/>
    <w:rsid w:val="0014730B"/>
    <w:rsid w:val="00151EC9"/>
    <w:rsid w:val="00172921"/>
    <w:rsid w:val="00173078"/>
    <w:rsid w:val="00173C51"/>
    <w:rsid w:val="001A2BF2"/>
    <w:rsid w:val="001B2942"/>
    <w:rsid w:val="001B5A57"/>
    <w:rsid w:val="001C245E"/>
    <w:rsid w:val="001D19E2"/>
    <w:rsid w:val="001D29B0"/>
    <w:rsid w:val="001F2DDF"/>
    <w:rsid w:val="001F371B"/>
    <w:rsid w:val="001F5F0F"/>
    <w:rsid w:val="0021478C"/>
    <w:rsid w:val="00221788"/>
    <w:rsid w:val="00232952"/>
    <w:rsid w:val="00240E88"/>
    <w:rsid w:val="0025707A"/>
    <w:rsid w:val="00257251"/>
    <w:rsid w:val="00262B20"/>
    <w:rsid w:val="00263B40"/>
    <w:rsid w:val="002758A2"/>
    <w:rsid w:val="002B135E"/>
    <w:rsid w:val="002C507B"/>
    <w:rsid w:val="002D5FDA"/>
    <w:rsid w:val="002E23C2"/>
    <w:rsid w:val="002E3B0E"/>
    <w:rsid w:val="002E6447"/>
    <w:rsid w:val="002F0D2E"/>
    <w:rsid w:val="002F2C5F"/>
    <w:rsid w:val="002F48B7"/>
    <w:rsid w:val="002F6649"/>
    <w:rsid w:val="00302342"/>
    <w:rsid w:val="003158E5"/>
    <w:rsid w:val="00321A9F"/>
    <w:rsid w:val="00350C2E"/>
    <w:rsid w:val="00350D8C"/>
    <w:rsid w:val="00360080"/>
    <w:rsid w:val="003607CA"/>
    <w:rsid w:val="0036134F"/>
    <w:rsid w:val="00367780"/>
    <w:rsid w:val="003774FF"/>
    <w:rsid w:val="003811C2"/>
    <w:rsid w:val="0038164E"/>
    <w:rsid w:val="0038332D"/>
    <w:rsid w:val="003837E2"/>
    <w:rsid w:val="0038593A"/>
    <w:rsid w:val="003A0840"/>
    <w:rsid w:val="003B3A4A"/>
    <w:rsid w:val="003B608C"/>
    <w:rsid w:val="003B6DA7"/>
    <w:rsid w:val="003C2752"/>
    <w:rsid w:val="003D46A5"/>
    <w:rsid w:val="003E0B18"/>
    <w:rsid w:val="003E33D5"/>
    <w:rsid w:val="003E3487"/>
    <w:rsid w:val="003E52F7"/>
    <w:rsid w:val="003F0F04"/>
    <w:rsid w:val="003F1681"/>
    <w:rsid w:val="003F3394"/>
    <w:rsid w:val="003F3C59"/>
    <w:rsid w:val="003F6FA5"/>
    <w:rsid w:val="00404574"/>
    <w:rsid w:val="00413F5D"/>
    <w:rsid w:val="00416852"/>
    <w:rsid w:val="004223BB"/>
    <w:rsid w:val="004270F6"/>
    <w:rsid w:val="00430087"/>
    <w:rsid w:val="004402D2"/>
    <w:rsid w:val="00440C31"/>
    <w:rsid w:val="004661AE"/>
    <w:rsid w:val="004700E1"/>
    <w:rsid w:val="00485183"/>
    <w:rsid w:val="00485783"/>
    <w:rsid w:val="00485B9D"/>
    <w:rsid w:val="0048785C"/>
    <w:rsid w:val="004B3DF3"/>
    <w:rsid w:val="004C5D57"/>
    <w:rsid w:val="004E222F"/>
    <w:rsid w:val="004E662D"/>
    <w:rsid w:val="004F55D6"/>
    <w:rsid w:val="00501097"/>
    <w:rsid w:val="00511104"/>
    <w:rsid w:val="005126F4"/>
    <w:rsid w:val="005232B3"/>
    <w:rsid w:val="00523950"/>
    <w:rsid w:val="00526B1E"/>
    <w:rsid w:val="00530E06"/>
    <w:rsid w:val="0054296B"/>
    <w:rsid w:val="00542972"/>
    <w:rsid w:val="00547774"/>
    <w:rsid w:val="00560532"/>
    <w:rsid w:val="00563C5F"/>
    <w:rsid w:val="005651DC"/>
    <w:rsid w:val="00573D4C"/>
    <w:rsid w:val="005764B1"/>
    <w:rsid w:val="00581F3B"/>
    <w:rsid w:val="00584CBB"/>
    <w:rsid w:val="005A0C42"/>
    <w:rsid w:val="005B4CD1"/>
    <w:rsid w:val="005B77E3"/>
    <w:rsid w:val="005C71F4"/>
    <w:rsid w:val="005D2A8B"/>
    <w:rsid w:val="005D5BE8"/>
    <w:rsid w:val="005D6F5B"/>
    <w:rsid w:val="005E50B1"/>
    <w:rsid w:val="005F33A1"/>
    <w:rsid w:val="005F5274"/>
    <w:rsid w:val="005F65F0"/>
    <w:rsid w:val="00627AB9"/>
    <w:rsid w:val="00635D03"/>
    <w:rsid w:val="0063681A"/>
    <w:rsid w:val="00637485"/>
    <w:rsid w:val="0064338B"/>
    <w:rsid w:val="00647B0B"/>
    <w:rsid w:val="00654854"/>
    <w:rsid w:val="00661B5B"/>
    <w:rsid w:val="0067057A"/>
    <w:rsid w:val="0067146F"/>
    <w:rsid w:val="00671CE1"/>
    <w:rsid w:val="0067229C"/>
    <w:rsid w:val="00680707"/>
    <w:rsid w:val="00687BF7"/>
    <w:rsid w:val="006A04DC"/>
    <w:rsid w:val="006A0A38"/>
    <w:rsid w:val="006A4641"/>
    <w:rsid w:val="006C6253"/>
    <w:rsid w:val="006D59CD"/>
    <w:rsid w:val="006D6B0F"/>
    <w:rsid w:val="006F0677"/>
    <w:rsid w:val="006F4B18"/>
    <w:rsid w:val="006F52A9"/>
    <w:rsid w:val="0071015E"/>
    <w:rsid w:val="00713891"/>
    <w:rsid w:val="007161EF"/>
    <w:rsid w:val="0073268A"/>
    <w:rsid w:val="007344E9"/>
    <w:rsid w:val="00734E2B"/>
    <w:rsid w:val="007441A2"/>
    <w:rsid w:val="007525C4"/>
    <w:rsid w:val="00753224"/>
    <w:rsid w:val="007538F3"/>
    <w:rsid w:val="00753C41"/>
    <w:rsid w:val="0076457F"/>
    <w:rsid w:val="00785FC2"/>
    <w:rsid w:val="00793925"/>
    <w:rsid w:val="007946C2"/>
    <w:rsid w:val="0079483D"/>
    <w:rsid w:val="007A17C1"/>
    <w:rsid w:val="007A6FFE"/>
    <w:rsid w:val="007E325E"/>
    <w:rsid w:val="007F5E74"/>
    <w:rsid w:val="0080593F"/>
    <w:rsid w:val="00806658"/>
    <w:rsid w:val="00811D00"/>
    <w:rsid w:val="008170EF"/>
    <w:rsid w:val="00834688"/>
    <w:rsid w:val="0084596C"/>
    <w:rsid w:val="008471E1"/>
    <w:rsid w:val="00851E55"/>
    <w:rsid w:val="00857009"/>
    <w:rsid w:val="008664F5"/>
    <w:rsid w:val="00875395"/>
    <w:rsid w:val="00881F7A"/>
    <w:rsid w:val="0088364A"/>
    <w:rsid w:val="00885949"/>
    <w:rsid w:val="00886018"/>
    <w:rsid w:val="00887EBB"/>
    <w:rsid w:val="00891403"/>
    <w:rsid w:val="00895BAE"/>
    <w:rsid w:val="008A70B5"/>
    <w:rsid w:val="008C4CDB"/>
    <w:rsid w:val="008C5F43"/>
    <w:rsid w:val="008C6DCD"/>
    <w:rsid w:val="008D6972"/>
    <w:rsid w:val="008E346F"/>
    <w:rsid w:val="008E6C45"/>
    <w:rsid w:val="008F122F"/>
    <w:rsid w:val="00906831"/>
    <w:rsid w:val="00911EEA"/>
    <w:rsid w:val="00912C2C"/>
    <w:rsid w:val="00917926"/>
    <w:rsid w:val="00932CCD"/>
    <w:rsid w:val="00936B82"/>
    <w:rsid w:val="0094409B"/>
    <w:rsid w:val="00952972"/>
    <w:rsid w:val="0095379E"/>
    <w:rsid w:val="009602BB"/>
    <w:rsid w:val="009627B9"/>
    <w:rsid w:val="00974C3A"/>
    <w:rsid w:val="009806D4"/>
    <w:rsid w:val="009A2852"/>
    <w:rsid w:val="009B272D"/>
    <w:rsid w:val="009B51ED"/>
    <w:rsid w:val="009C5959"/>
    <w:rsid w:val="009D18CE"/>
    <w:rsid w:val="009D208F"/>
    <w:rsid w:val="009D6621"/>
    <w:rsid w:val="009D7EE4"/>
    <w:rsid w:val="009E4E07"/>
    <w:rsid w:val="009E587C"/>
    <w:rsid w:val="009E6C6D"/>
    <w:rsid w:val="009E7007"/>
    <w:rsid w:val="009F0DB1"/>
    <w:rsid w:val="009F4E69"/>
    <w:rsid w:val="009F6828"/>
    <w:rsid w:val="00A14984"/>
    <w:rsid w:val="00A171D9"/>
    <w:rsid w:val="00A32368"/>
    <w:rsid w:val="00A32472"/>
    <w:rsid w:val="00A4559B"/>
    <w:rsid w:val="00A45B4F"/>
    <w:rsid w:val="00A543B0"/>
    <w:rsid w:val="00A60056"/>
    <w:rsid w:val="00A67232"/>
    <w:rsid w:val="00A70479"/>
    <w:rsid w:val="00A70E01"/>
    <w:rsid w:val="00A7248A"/>
    <w:rsid w:val="00A74456"/>
    <w:rsid w:val="00A779E6"/>
    <w:rsid w:val="00A8391C"/>
    <w:rsid w:val="00A902FF"/>
    <w:rsid w:val="00A94724"/>
    <w:rsid w:val="00AA2C8D"/>
    <w:rsid w:val="00AB25CC"/>
    <w:rsid w:val="00AB2A7B"/>
    <w:rsid w:val="00AB67EB"/>
    <w:rsid w:val="00AC097E"/>
    <w:rsid w:val="00AD3461"/>
    <w:rsid w:val="00AD5485"/>
    <w:rsid w:val="00AD7C31"/>
    <w:rsid w:val="00AE21C0"/>
    <w:rsid w:val="00AE28E4"/>
    <w:rsid w:val="00AF6509"/>
    <w:rsid w:val="00AF7675"/>
    <w:rsid w:val="00B00D97"/>
    <w:rsid w:val="00B01292"/>
    <w:rsid w:val="00B022F9"/>
    <w:rsid w:val="00B04DAB"/>
    <w:rsid w:val="00B05C23"/>
    <w:rsid w:val="00B115BF"/>
    <w:rsid w:val="00B225D8"/>
    <w:rsid w:val="00B310A3"/>
    <w:rsid w:val="00B43A04"/>
    <w:rsid w:val="00B546FF"/>
    <w:rsid w:val="00B60BFB"/>
    <w:rsid w:val="00B6487F"/>
    <w:rsid w:val="00B72DFC"/>
    <w:rsid w:val="00B83EDE"/>
    <w:rsid w:val="00B924FE"/>
    <w:rsid w:val="00B9365A"/>
    <w:rsid w:val="00B95C5D"/>
    <w:rsid w:val="00B9781C"/>
    <w:rsid w:val="00BA1DAA"/>
    <w:rsid w:val="00BA5FEC"/>
    <w:rsid w:val="00BB0FF7"/>
    <w:rsid w:val="00BB71B9"/>
    <w:rsid w:val="00BC23C3"/>
    <w:rsid w:val="00BC6211"/>
    <w:rsid w:val="00BD1047"/>
    <w:rsid w:val="00BD4910"/>
    <w:rsid w:val="00BD6CDC"/>
    <w:rsid w:val="00BE4998"/>
    <w:rsid w:val="00BF0924"/>
    <w:rsid w:val="00BF09CA"/>
    <w:rsid w:val="00BF0C2E"/>
    <w:rsid w:val="00BF2048"/>
    <w:rsid w:val="00BF6D52"/>
    <w:rsid w:val="00C1158B"/>
    <w:rsid w:val="00C1669C"/>
    <w:rsid w:val="00C23D0D"/>
    <w:rsid w:val="00C23ECB"/>
    <w:rsid w:val="00C2748B"/>
    <w:rsid w:val="00C4251A"/>
    <w:rsid w:val="00C61A40"/>
    <w:rsid w:val="00C629D0"/>
    <w:rsid w:val="00C73E7F"/>
    <w:rsid w:val="00C868B3"/>
    <w:rsid w:val="00C914A6"/>
    <w:rsid w:val="00CA5BD2"/>
    <w:rsid w:val="00CB46C6"/>
    <w:rsid w:val="00CB4FB2"/>
    <w:rsid w:val="00CC6833"/>
    <w:rsid w:val="00CD2CCE"/>
    <w:rsid w:val="00CF41DA"/>
    <w:rsid w:val="00CF6A8F"/>
    <w:rsid w:val="00CF793B"/>
    <w:rsid w:val="00D01D51"/>
    <w:rsid w:val="00D0505E"/>
    <w:rsid w:val="00D0655C"/>
    <w:rsid w:val="00D15D1F"/>
    <w:rsid w:val="00D16251"/>
    <w:rsid w:val="00D172E2"/>
    <w:rsid w:val="00D17EC3"/>
    <w:rsid w:val="00D21357"/>
    <w:rsid w:val="00D2226C"/>
    <w:rsid w:val="00D251F4"/>
    <w:rsid w:val="00D4158F"/>
    <w:rsid w:val="00D44120"/>
    <w:rsid w:val="00D45B2F"/>
    <w:rsid w:val="00D47822"/>
    <w:rsid w:val="00D5443D"/>
    <w:rsid w:val="00DA29C8"/>
    <w:rsid w:val="00DA40EA"/>
    <w:rsid w:val="00DA60AC"/>
    <w:rsid w:val="00DB15F5"/>
    <w:rsid w:val="00DB5EDA"/>
    <w:rsid w:val="00DC420C"/>
    <w:rsid w:val="00DC6D29"/>
    <w:rsid w:val="00DD6726"/>
    <w:rsid w:val="00E0252E"/>
    <w:rsid w:val="00E0324B"/>
    <w:rsid w:val="00E0648F"/>
    <w:rsid w:val="00E20014"/>
    <w:rsid w:val="00E22993"/>
    <w:rsid w:val="00E24446"/>
    <w:rsid w:val="00E36BDF"/>
    <w:rsid w:val="00E517E2"/>
    <w:rsid w:val="00E51989"/>
    <w:rsid w:val="00E57AAE"/>
    <w:rsid w:val="00E774B5"/>
    <w:rsid w:val="00E83E84"/>
    <w:rsid w:val="00E86724"/>
    <w:rsid w:val="00E91380"/>
    <w:rsid w:val="00EB2629"/>
    <w:rsid w:val="00EB6960"/>
    <w:rsid w:val="00EC24D3"/>
    <w:rsid w:val="00EC2E57"/>
    <w:rsid w:val="00EC5376"/>
    <w:rsid w:val="00ED357B"/>
    <w:rsid w:val="00ED7016"/>
    <w:rsid w:val="00EE0754"/>
    <w:rsid w:val="00EF1468"/>
    <w:rsid w:val="00EF286D"/>
    <w:rsid w:val="00F0225B"/>
    <w:rsid w:val="00F02A7D"/>
    <w:rsid w:val="00F06BE6"/>
    <w:rsid w:val="00F0718C"/>
    <w:rsid w:val="00F108F6"/>
    <w:rsid w:val="00F14E54"/>
    <w:rsid w:val="00F26086"/>
    <w:rsid w:val="00F47FE9"/>
    <w:rsid w:val="00F55224"/>
    <w:rsid w:val="00F662D3"/>
    <w:rsid w:val="00F67BE6"/>
    <w:rsid w:val="00F772AC"/>
    <w:rsid w:val="00F7789E"/>
    <w:rsid w:val="00FA2786"/>
    <w:rsid w:val="00FA5A7C"/>
    <w:rsid w:val="00FA6BA9"/>
    <w:rsid w:val="00FA70AB"/>
    <w:rsid w:val="00FB2BA9"/>
    <w:rsid w:val="00FC3F7B"/>
    <w:rsid w:val="00FC58F6"/>
    <w:rsid w:val="00FD1E9B"/>
    <w:rsid w:val="00FD1F22"/>
    <w:rsid w:val="00FD4D3D"/>
    <w:rsid w:val="00FD608E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2734"/>
  <w15:docId w15:val="{B613C057-8E62-4C6A-980B-05214516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table" w:styleId="ad">
    <w:name w:val="Table Grid"/>
    <w:basedOn w:val="a1"/>
    <w:rsid w:val="008170EF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8C5F43"/>
    <w:rPr>
      <w:i/>
      <w:iCs/>
    </w:rPr>
  </w:style>
  <w:style w:type="paragraph" w:customStyle="1" w:styleId="af">
    <w:name w:val="一、"/>
    <w:basedOn w:val="a"/>
    <w:rsid w:val="002F48B7"/>
    <w:pPr>
      <w:ind w:left="201" w:hangingChars="201" w:hanging="201"/>
      <w:jc w:val="both"/>
    </w:pPr>
    <w:rPr>
      <w:rFonts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521@ri3521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26282-C7C4-4FC5-862C-AF8F456B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C.M.T</Company>
  <LinksUpToDate>false</LinksUpToDate>
  <CharactersWithSpaces>695</CharactersWithSpaces>
  <SharedDoc>false</SharedDoc>
  <HLinks>
    <vt:vector size="12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RID3521地辦</dc:title>
  <dc:creator>RID3521地辦</dc:creator>
  <cp:lastModifiedBy>Jamie Guo</cp:lastModifiedBy>
  <cp:revision>2</cp:revision>
  <cp:lastPrinted>2023-05-16T06:03:00Z</cp:lastPrinted>
  <dcterms:created xsi:type="dcterms:W3CDTF">2026-05-12T07:08:00Z</dcterms:created>
  <dcterms:modified xsi:type="dcterms:W3CDTF">2026-05-12T07:08:00Z</dcterms:modified>
</cp:coreProperties>
</file>